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4AD93" w14:textId="38CBC5BB" w:rsidR="00F40920" w:rsidRDefault="00CE3F32" w:rsidP="00CE3F32">
      <w:pPr>
        <w:jc w:val="center"/>
        <w:rPr>
          <w:color w:val="C00000"/>
          <w:sz w:val="56"/>
          <w:szCs w:val="56"/>
        </w:rPr>
      </w:pPr>
      <w:r w:rsidRPr="00DB0061">
        <w:rPr>
          <w:rFonts w:ascii="Arial" w:hAnsi="Arial" w:cs="Arial"/>
          <w:b/>
          <w:noProof/>
          <w:color w:val="C00000"/>
        </w:rPr>
        <w:drawing>
          <wp:anchor distT="0" distB="0" distL="114300" distR="114300" simplePos="0" relativeHeight="251661312" behindDoc="0" locked="0" layoutInCell="1" allowOverlap="1" wp14:anchorId="52AE11C1" wp14:editId="7AEBEF81">
            <wp:simplePos x="0" y="0"/>
            <wp:positionH relativeFrom="column">
              <wp:posOffset>419100</wp:posOffset>
            </wp:positionH>
            <wp:positionV relativeFrom="paragraph">
              <wp:posOffset>637540</wp:posOffset>
            </wp:positionV>
            <wp:extent cx="513080" cy="548640"/>
            <wp:effectExtent l="0" t="0" r="1270" b="3810"/>
            <wp:wrapSquare wrapText="bothSides"/>
            <wp:docPr id="2" name="Picture 2" descr="C:\Users\Manubay\AppData\Local\Microsoft\Windows\Temporary Internet Files\Content.IE5\4SFCH5YF\084512content_30dc9e5d-bff4-4763-8e7c-fff3bcb155f3-s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ubay\AppData\Local\Microsoft\Windows\Temporary Internet Files\Content.IE5\4SFCH5YF\084512content_30dc9e5d-bff4-4763-8e7c-fff3bcb155f3-s4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22" r="18298" b="10336"/>
                    <a:stretch/>
                  </pic:blipFill>
                  <pic:spPr bwMode="auto">
                    <a:xfrm>
                      <a:off x="0" y="0"/>
                      <a:ext cx="513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061">
        <w:rPr>
          <w:rFonts w:ascii="Arial" w:hAnsi="Arial" w:cs="Arial"/>
          <w:b/>
          <w:noProof/>
          <w:color w:val="C00000"/>
        </w:rPr>
        <w:drawing>
          <wp:anchor distT="0" distB="0" distL="114300" distR="114300" simplePos="0" relativeHeight="251663360" behindDoc="0" locked="0" layoutInCell="1" allowOverlap="1" wp14:anchorId="48501243" wp14:editId="42D96B7B">
            <wp:simplePos x="0" y="0"/>
            <wp:positionH relativeFrom="column">
              <wp:posOffset>1447800</wp:posOffset>
            </wp:positionH>
            <wp:positionV relativeFrom="paragraph">
              <wp:posOffset>637540</wp:posOffset>
            </wp:positionV>
            <wp:extent cx="513080" cy="548640"/>
            <wp:effectExtent l="0" t="0" r="1270" b="3810"/>
            <wp:wrapSquare wrapText="bothSides"/>
            <wp:docPr id="3" name="Picture 3" descr="C:\Users\Manubay\AppData\Local\Microsoft\Windows\Temporary Internet Files\Content.IE5\4SFCH5YF\084512content_30dc9e5d-bff4-4763-8e7c-fff3bcb155f3-s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ubay\AppData\Local\Microsoft\Windows\Temporary Internet Files\Content.IE5\4SFCH5YF\084512content_30dc9e5d-bff4-4763-8e7c-fff3bcb155f3-s4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22" r="18298" b="10336"/>
                    <a:stretch/>
                  </pic:blipFill>
                  <pic:spPr bwMode="auto">
                    <a:xfrm>
                      <a:off x="0" y="0"/>
                      <a:ext cx="513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061">
        <w:rPr>
          <w:rFonts w:ascii="Arial" w:hAnsi="Arial" w:cs="Arial"/>
          <w:b/>
          <w:noProof/>
          <w:color w:val="C00000"/>
        </w:rPr>
        <w:drawing>
          <wp:anchor distT="0" distB="0" distL="114300" distR="114300" simplePos="0" relativeHeight="251665408" behindDoc="0" locked="0" layoutInCell="1" allowOverlap="1" wp14:anchorId="29FD310A" wp14:editId="714F20ED">
            <wp:simplePos x="0" y="0"/>
            <wp:positionH relativeFrom="column">
              <wp:posOffset>2543175</wp:posOffset>
            </wp:positionH>
            <wp:positionV relativeFrom="paragraph">
              <wp:posOffset>639445</wp:posOffset>
            </wp:positionV>
            <wp:extent cx="513080" cy="548640"/>
            <wp:effectExtent l="0" t="0" r="1270" b="3810"/>
            <wp:wrapSquare wrapText="bothSides"/>
            <wp:docPr id="4" name="Picture 4" descr="C:\Users\Manubay\AppData\Local\Microsoft\Windows\Temporary Internet Files\Content.IE5\4SFCH5YF\084512content_30dc9e5d-bff4-4763-8e7c-fff3bcb155f3-s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ubay\AppData\Local\Microsoft\Windows\Temporary Internet Files\Content.IE5\4SFCH5YF\084512content_30dc9e5d-bff4-4763-8e7c-fff3bcb155f3-s4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22" r="18298" b="10336"/>
                    <a:stretch/>
                  </pic:blipFill>
                  <pic:spPr bwMode="auto">
                    <a:xfrm>
                      <a:off x="0" y="0"/>
                      <a:ext cx="513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061">
        <w:rPr>
          <w:rFonts w:ascii="Arial" w:hAnsi="Arial" w:cs="Arial"/>
          <w:b/>
          <w:noProof/>
          <w:color w:val="C00000"/>
        </w:rPr>
        <w:drawing>
          <wp:anchor distT="0" distB="0" distL="114300" distR="114300" simplePos="0" relativeHeight="251667456" behindDoc="0" locked="0" layoutInCell="1" allowOverlap="1" wp14:anchorId="03AF0B34" wp14:editId="6D4D7AF7">
            <wp:simplePos x="0" y="0"/>
            <wp:positionH relativeFrom="column">
              <wp:posOffset>3743325</wp:posOffset>
            </wp:positionH>
            <wp:positionV relativeFrom="paragraph">
              <wp:posOffset>637540</wp:posOffset>
            </wp:positionV>
            <wp:extent cx="513080" cy="548640"/>
            <wp:effectExtent l="0" t="0" r="1270" b="3810"/>
            <wp:wrapSquare wrapText="bothSides"/>
            <wp:docPr id="5" name="Picture 5" descr="C:\Users\Manubay\AppData\Local\Microsoft\Windows\Temporary Internet Files\Content.IE5\4SFCH5YF\084512content_30dc9e5d-bff4-4763-8e7c-fff3bcb155f3-s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ubay\AppData\Local\Microsoft\Windows\Temporary Internet Files\Content.IE5\4SFCH5YF\084512content_30dc9e5d-bff4-4763-8e7c-fff3bcb155f3-s4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22" r="18298" b="10336"/>
                    <a:stretch/>
                  </pic:blipFill>
                  <pic:spPr bwMode="auto">
                    <a:xfrm>
                      <a:off x="0" y="0"/>
                      <a:ext cx="513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061">
        <w:rPr>
          <w:rFonts w:ascii="Arial" w:hAnsi="Arial" w:cs="Arial"/>
          <w:b/>
          <w:noProof/>
          <w:color w:val="C00000"/>
        </w:rPr>
        <w:drawing>
          <wp:anchor distT="0" distB="0" distL="114300" distR="114300" simplePos="0" relativeHeight="251669504" behindDoc="0" locked="0" layoutInCell="1" allowOverlap="1" wp14:anchorId="507354F5" wp14:editId="738F2553">
            <wp:simplePos x="0" y="0"/>
            <wp:positionH relativeFrom="column">
              <wp:posOffset>4895850</wp:posOffset>
            </wp:positionH>
            <wp:positionV relativeFrom="paragraph">
              <wp:posOffset>639445</wp:posOffset>
            </wp:positionV>
            <wp:extent cx="513080" cy="548640"/>
            <wp:effectExtent l="0" t="0" r="1270" b="3810"/>
            <wp:wrapSquare wrapText="bothSides"/>
            <wp:docPr id="6" name="Picture 6" descr="C:\Users\Manubay\AppData\Local\Microsoft\Windows\Temporary Internet Files\Content.IE5\4SFCH5YF\084512content_30dc9e5d-bff4-4763-8e7c-fff3bcb155f3-s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ubay\AppData\Local\Microsoft\Windows\Temporary Internet Files\Content.IE5\4SFCH5YF\084512content_30dc9e5d-bff4-4763-8e7c-fff3bcb155f3-s4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22" r="18298" b="10336"/>
                    <a:stretch/>
                  </pic:blipFill>
                  <pic:spPr bwMode="auto">
                    <a:xfrm>
                      <a:off x="0" y="0"/>
                      <a:ext cx="513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3F32">
        <w:rPr>
          <w:color w:val="C00000"/>
          <w:sz w:val="56"/>
          <w:szCs w:val="56"/>
        </w:rPr>
        <w:t>YOUTH MINISTRY SPRING VENDOR FAIR</w:t>
      </w:r>
    </w:p>
    <w:p w14:paraId="5A23B479" w14:textId="77777777" w:rsidR="00CE3F32" w:rsidRPr="00C6512A" w:rsidRDefault="00CE3F32" w:rsidP="00CE3F32">
      <w:pPr>
        <w:jc w:val="center"/>
        <w:rPr>
          <w:color w:val="C00000"/>
        </w:rPr>
      </w:pPr>
    </w:p>
    <w:p w14:paraId="4F92D480" w14:textId="77777777" w:rsidR="00397D02" w:rsidRDefault="00397D02" w:rsidP="00397D02">
      <w:pPr>
        <w:spacing w:before="240" w:after="0" w:line="240" w:lineRule="auto"/>
        <w:jc w:val="center"/>
        <w:rPr>
          <w:b/>
          <w:color w:val="7030A0"/>
          <w:sz w:val="32"/>
          <w:szCs w:val="32"/>
        </w:rPr>
      </w:pPr>
    </w:p>
    <w:p w14:paraId="26CF6F29" w14:textId="25F8A9B2" w:rsidR="00CE3F32" w:rsidRPr="00397D02" w:rsidRDefault="004E1A89" w:rsidP="00397D02">
      <w:pPr>
        <w:spacing w:before="240" w:after="0" w:line="240" w:lineRule="auto"/>
        <w:jc w:val="center"/>
        <w:rPr>
          <w:b/>
          <w:color w:val="7030A0"/>
          <w:sz w:val="36"/>
          <w:szCs w:val="36"/>
        </w:rPr>
      </w:pPr>
      <w:r w:rsidRPr="00397D02">
        <w:rPr>
          <w:b/>
          <w:color w:val="7030A0"/>
          <w:sz w:val="36"/>
          <w:szCs w:val="36"/>
        </w:rPr>
        <w:t>SATURDAY MARCH 12</w:t>
      </w:r>
    </w:p>
    <w:p w14:paraId="7EE82C44" w14:textId="77777777" w:rsidR="004E1A89" w:rsidRDefault="004E1A89" w:rsidP="004E1A89">
      <w:pPr>
        <w:spacing w:after="0" w:line="240" w:lineRule="auto"/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9:30 AM-1:30 PM</w:t>
      </w:r>
    </w:p>
    <w:p w14:paraId="2BF72BA2" w14:textId="6F700DBC" w:rsidR="004E1A89" w:rsidRDefault="004E1A89" w:rsidP="004E1A89">
      <w:pPr>
        <w:spacing w:after="0" w:line="240" w:lineRule="auto"/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ST. LAWRENCE CATHOLIC CHURCH-</w:t>
      </w:r>
      <w:r w:rsidR="00397D02">
        <w:rPr>
          <w:b/>
          <w:color w:val="7030A0"/>
          <w:sz w:val="36"/>
          <w:szCs w:val="36"/>
        </w:rPr>
        <w:t>-</w:t>
      </w:r>
      <w:r>
        <w:rPr>
          <w:b/>
          <w:color w:val="7030A0"/>
          <w:sz w:val="36"/>
          <w:szCs w:val="36"/>
        </w:rPr>
        <w:t>FATHER CONEN HALL</w:t>
      </w:r>
    </w:p>
    <w:p w14:paraId="4451B44D" w14:textId="7C6D6814" w:rsidR="004E1A89" w:rsidRDefault="004E1A89" w:rsidP="004E1A89">
      <w:pPr>
        <w:spacing w:after="0" w:line="240" w:lineRule="auto"/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46TH ST. AND SHADELAND AVE</w:t>
      </w:r>
      <w:r w:rsidR="00397D02">
        <w:rPr>
          <w:b/>
          <w:color w:val="7030A0"/>
          <w:sz w:val="36"/>
          <w:szCs w:val="36"/>
        </w:rPr>
        <w:t>.</w:t>
      </w:r>
    </w:p>
    <w:p w14:paraId="0D7ECEA2" w14:textId="77777777" w:rsidR="004E1A89" w:rsidRDefault="004E1A89" w:rsidP="00C6512A">
      <w:pPr>
        <w:spacing w:after="0" w:line="240" w:lineRule="auto"/>
        <w:jc w:val="center"/>
        <w:rPr>
          <w:b/>
          <w:color w:val="000000" w:themeColor="text1"/>
          <w:sz w:val="36"/>
          <w:szCs w:val="36"/>
        </w:rPr>
      </w:pPr>
    </w:p>
    <w:p w14:paraId="54C9DC77" w14:textId="77777777" w:rsidR="007C40EC" w:rsidRPr="00C6512A" w:rsidRDefault="00EC4FB5" w:rsidP="00EC4FB5">
      <w:pPr>
        <w:tabs>
          <w:tab w:val="left" w:pos="3195"/>
        </w:tabs>
        <w:spacing w:after="0" w:line="240" w:lineRule="auto"/>
        <w:jc w:val="center"/>
        <w:rPr>
          <w:rFonts w:ascii="Century" w:hAnsi="Century"/>
          <w:b/>
          <w:sz w:val="44"/>
          <w:szCs w:val="44"/>
        </w:rPr>
      </w:pPr>
      <w:r>
        <w:rPr>
          <w:sz w:val="52"/>
          <w:szCs w:val="52"/>
        </w:rPr>
        <w:t xml:space="preserve">                               </w:t>
      </w:r>
      <w:r w:rsidRPr="00C6512A">
        <w:rPr>
          <w:color w:val="FF0000"/>
          <w:sz w:val="52"/>
          <w:szCs w:val="52"/>
        </w:rPr>
        <w:t xml:space="preserve">  </w:t>
      </w:r>
      <w:r w:rsidR="00C6512A">
        <w:rPr>
          <w:color w:val="FF0000"/>
          <w:sz w:val="52"/>
          <w:szCs w:val="52"/>
        </w:rPr>
        <w:t xml:space="preserve">       </w:t>
      </w:r>
      <w:r w:rsidR="007C40EC" w:rsidRPr="00C6512A">
        <w:rPr>
          <w:rFonts w:ascii="Century" w:hAnsi="Century"/>
          <w:b/>
          <w:color w:val="FF0000"/>
          <w:sz w:val="44"/>
          <w:szCs w:val="44"/>
        </w:rPr>
        <w:t xml:space="preserve">VENDORS </w:t>
      </w:r>
      <w:r w:rsidR="008D39C5" w:rsidRPr="00C6512A">
        <w:rPr>
          <w:rFonts w:ascii="Century" w:hAnsi="Century"/>
          <w:b/>
          <w:color w:val="FF0000"/>
          <w:sz w:val="44"/>
          <w:szCs w:val="44"/>
        </w:rPr>
        <w:t>TO DATE</w:t>
      </w:r>
      <w:r w:rsidR="007C40EC" w:rsidRPr="00C6512A">
        <w:rPr>
          <w:rFonts w:ascii="Century" w:hAnsi="Century"/>
          <w:b/>
          <w:color w:val="FF0000"/>
          <w:sz w:val="44"/>
          <w:szCs w:val="44"/>
        </w:rPr>
        <w:t>:</w:t>
      </w:r>
    </w:p>
    <w:p w14:paraId="5F1BA33C" w14:textId="77777777" w:rsidR="008D39C5" w:rsidRDefault="00C6512A" w:rsidP="008D39C5">
      <w:pPr>
        <w:tabs>
          <w:tab w:val="left" w:pos="4755"/>
        </w:tabs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7D7B0" wp14:editId="3D3A6290">
                <wp:simplePos x="0" y="0"/>
                <wp:positionH relativeFrom="column">
                  <wp:posOffset>2990850</wp:posOffset>
                </wp:positionH>
                <wp:positionV relativeFrom="paragraph">
                  <wp:posOffset>49530</wp:posOffset>
                </wp:positionV>
                <wp:extent cx="3009900" cy="4238625"/>
                <wp:effectExtent l="0" t="0" r="1905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423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83D6C" w14:textId="77777777" w:rsidR="008D39C5" w:rsidRPr="00616FBA" w:rsidRDefault="008D39C5" w:rsidP="008D39C5">
                            <w:pPr>
                              <w:jc w:val="center"/>
                              <w:rPr>
                                <w:b/>
                                <w:color w:val="FF0066"/>
                              </w:rPr>
                            </w:pPr>
                            <w:r w:rsidRPr="00616FBA">
                              <w:rPr>
                                <w:b/>
                                <w:color w:val="FF0066"/>
                              </w:rPr>
                              <w:t>PAPAR</w:t>
                            </w:r>
                            <w:r w:rsidR="003037F5" w:rsidRPr="00616FBA">
                              <w:rPr>
                                <w:b/>
                                <w:color w:val="FF0066"/>
                              </w:rPr>
                              <w:t>AZZI</w:t>
                            </w:r>
                          </w:p>
                          <w:p w14:paraId="51E9214A" w14:textId="77777777" w:rsidR="008D39C5" w:rsidRPr="00616FBA" w:rsidRDefault="008D39C5" w:rsidP="008D39C5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616FBA">
                              <w:rPr>
                                <w:b/>
                                <w:color w:val="002060"/>
                              </w:rPr>
                              <w:t>TASTEFULLY SIMPLE</w:t>
                            </w:r>
                          </w:p>
                          <w:p w14:paraId="77AEF18A" w14:textId="77777777" w:rsidR="008D39C5" w:rsidRPr="00616FBA" w:rsidRDefault="008D39C5" w:rsidP="008D39C5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616FBA">
                              <w:rPr>
                                <w:b/>
                                <w:color w:val="C00000"/>
                              </w:rPr>
                              <w:t>COLOR STREET</w:t>
                            </w:r>
                          </w:p>
                          <w:p w14:paraId="0D753D49" w14:textId="77777777" w:rsidR="00F659A9" w:rsidRPr="00616FBA" w:rsidRDefault="00F659A9" w:rsidP="008D39C5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616FBA">
                              <w:rPr>
                                <w:b/>
                                <w:color w:val="E36C0A" w:themeColor="accent6" w:themeShade="BF"/>
                              </w:rPr>
                              <w:t>BARELI JEW</w:t>
                            </w:r>
                            <w:r w:rsidR="00B03DCA">
                              <w:rPr>
                                <w:b/>
                                <w:color w:val="E36C0A" w:themeColor="accent6" w:themeShade="BF"/>
                              </w:rPr>
                              <w:t>ELRY</w:t>
                            </w:r>
                          </w:p>
                          <w:p w14:paraId="65BCE0A0" w14:textId="77777777" w:rsidR="008D39C5" w:rsidRPr="00616FBA" w:rsidRDefault="00355FF8" w:rsidP="008D39C5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</w:rPr>
                            </w:pPr>
                            <w:r w:rsidRPr="00616FBA">
                              <w:rPr>
                                <w:b/>
                                <w:color w:val="244061" w:themeColor="accent1" w:themeShade="80"/>
                              </w:rPr>
                              <w:t xml:space="preserve">NEORA </w:t>
                            </w:r>
                          </w:p>
                          <w:p w14:paraId="1A02426E" w14:textId="77777777" w:rsidR="00355FF8" w:rsidRPr="00616FBA" w:rsidRDefault="00355FF8" w:rsidP="008D39C5">
                            <w:pPr>
                              <w:jc w:val="center"/>
                              <w:rPr>
                                <w:b/>
                                <w:color w:val="5F497A" w:themeColor="accent4" w:themeShade="BF"/>
                              </w:rPr>
                            </w:pPr>
                            <w:r w:rsidRPr="00616FBA">
                              <w:rPr>
                                <w:b/>
                                <w:color w:val="5F497A" w:themeColor="accent4" w:themeShade="BF"/>
                              </w:rPr>
                              <w:t>DAWN’S CRAFTING CORNER</w:t>
                            </w:r>
                          </w:p>
                          <w:p w14:paraId="63BB2371" w14:textId="77777777" w:rsidR="00355FF8" w:rsidRPr="00616FBA" w:rsidRDefault="00355FF8" w:rsidP="008D39C5">
                            <w:pPr>
                              <w:jc w:val="center"/>
                              <w:rPr>
                                <w:b/>
                                <w:color w:val="A50021"/>
                              </w:rPr>
                            </w:pPr>
                            <w:r w:rsidRPr="00616FBA">
                              <w:rPr>
                                <w:b/>
                                <w:color w:val="A50021"/>
                              </w:rPr>
                              <w:t>PAMPERED CHEF</w:t>
                            </w:r>
                          </w:p>
                          <w:p w14:paraId="1D4B89B5" w14:textId="77777777" w:rsidR="00355FF8" w:rsidRPr="00616FBA" w:rsidRDefault="00355FF8" w:rsidP="008D39C5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 w:rsidRPr="00616FBA">
                              <w:rPr>
                                <w:b/>
                                <w:color w:val="4F6228" w:themeColor="accent3" w:themeShade="80"/>
                              </w:rPr>
                              <w:t>LULAROE</w:t>
                            </w:r>
                          </w:p>
                          <w:p w14:paraId="75EEAE8E" w14:textId="77777777" w:rsidR="00355FF8" w:rsidRPr="00616FBA" w:rsidRDefault="00355FF8" w:rsidP="008D39C5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616FBA">
                              <w:rPr>
                                <w:b/>
                                <w:color w:val="002060"/>
                              </w:rPr>
                              <w:t>237</w:t>
                            </w:r>
                            <w:r w:rsidR="00616FBA" w:rsidRPr="00616FBA">
                              <w:rPr>
                                <w:b/>
                                <w:color w:val="002060"/>
                              </w:rPr>
                              <w:t xml:space="preserve"> PHOTOGRAPHY</w:t>
                            </w:r>
                          </w:p>
                          <w:p w14:paraId="60AB7A91" w14:textId="77777777" w:rsidR="00616FBA" w:rsidRPr="00616FBA" w:rsidRDefault="00616FBA" w:rsidP="008D39C5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 w:rsidRPr="00616FBA">
                              <w:rPr>
                                <w:b/>
                                <w:color w:val="00B050"/>
                              </w:rPr>
                              <w:t>TAUBE-OSBORNE</w:t>
                            </w:r>
                            <w:r w:rsidR="00B03DCA">
                              <w:rPr>
                                <w:b/>
                                <w:color w:val="00B050"/>
                              </w:rPr>
                              <w:t xml:space="preserve"> JEWELRY &amp; GIFTS</w:t>
                            </w:r>
                          </w:p>
                          <w:p w14:paraId="2D89E59E" w14:textId="77777777" w:rsidR="00616FBA" w:rsidRPr="00EC4FB5" w:rsidRDefault="00616FBA" w:rsidP="008D39C5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</w:rPr>
                            </w:pPr>
                            <w:r w:rsidRPr="00EC4FB5">
                              <w:rPr>
                                <w:b/>
                                <w:color w:val="943634" w:themeColor="accent2" w:themeShade="BF"/>
                              </w:rPr>
                              <w:t>CUSTOM CREATIONS BY</w:t>
                            </w:r>
                            <w:r w:rsidR="00D8258A">
                              <w:rPr>
                                <w:b/>
                                <w:color w:val="943634" w:themeColor="accent2" w:themeShade="BF"/>
                              </w:rPr>
                              <w:t xml:space="preserve"> </w:t>
                            </w:r>
                            <w:r w:rsidRPr="00EC4FB5">
                              <w:rPr>
                                <w:b/>
                                <w:color w:val="943634" w:themeColor="accent2" w:themeShade="BF"/>
                              </w:rPr>
                              <w:t>CANDICE</w:t>
                            </w:r>
                          </w:p>
                          <w:p w14:paraId="1E3AA92E" w14:textId="77777777" w:rsidR="00EC4FB5" w:rsidRDefault="00EC4FB5" w:rsidP="008D39C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AND MORE!</w:t>
                            </w:r>
                          </w:p>
                          <w:p w14:paraId="4B7907D3" w14:textId="77777777" w:rsidR="00EC4FB5" w:rsidRPr="00616FBA" w:rsidRDefault="00EC4FB5" w:rsidP="008D39C5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AND</w:t>
                            </w:r>
                          </w:p>
                          <w:p w14:paraId="7D2E19BE" w14:textId="77777777" w:rsidR="00616FBA" w:rsidRPr="00355FF8" w:rsidRDefault="00616FBA" w:rsidP="008D39C5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</w:p>
                          <w:p w14:paraId="6C9E8408" w14:textId="77777777" w:rsidR="008D39C5" w:rsidRDefault="008D39C5" w:rsidP="008D39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7D7B0" id="Rounded Rectangle 12" o:spid="_x0000_s1026" style="position:absolute;margin-left:235.5pt;margin-top:3.9pt;width:237pt;height:3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m9UwIAAPUEAAAOAAAAZHJzL2Uyb0RvYy54bWysVMtu2zAQvBfoPxC8N5IdJ02MyIGRIEWB&#10;IDHyQM40RdpCKS67pC25X98lJctBavRQ9EKR3J19DGd1dd3Whm0V+gpswUcnOWfKSigruyr468vd&#10;lwvOfBC2FAasKvhOeX49+/zpqnFTNYY1mFIhoyDWTxtX8HUIbpplXq5VLfwJOGXJqAFrEeiIq6xE&#10;0VD02mTjPD/PGsDSIUjlPd3edkY+S/G1VjI8au1VYKbgVFtIK6Z1GddsdiWmKxRuXcm+DPEPVdSi&#10;spR0CHUrgmAbrP4IVVcSwYMOJxLqDLSupEo9UDej/EM3z2vhVOqFyPFuoMn/v7DyYfvsFkg0NM5P&#10;PW1jF63GOn6pPtYmsnYDWaoNTNLlaZ5fXubEqSTbZHx6cT4+i3RmB7hDH74pqFncFBxhY8snepLE&#10;lNje+9D57/0IfKgi7cLOqFiIsU9Ks6qkvOOETgJRNwbZVtDTlj9Gfe7kGSG6MmYAjY6BTNiDet8I&#10;U0k0AzA/BjxkG7xTRrBhANaVBfw7WHf++667XmPboV22/YssodwtkCF0yvVO3lVE5r3wYSGQpEoP&#10;QOMXHmnRBpqCQ7/jbA3469h99CcFkZWzhqRfcP9zI1BxZr5b0tblaDKJs5IOk7OvYzrge8vyvcVu&#10;6hugJxjRoDuZttE/mP1WI9RvNKXzmJVMwkrKXXAZcH+4Cd1I0pxLNZ8nN5oPJ8K9fXYyBo8ER528&#10;tG8CXa+oQGJ8gP2YiOkHTXW+EWlhvgmgqyS4SHHHa089zVbSbf8fiMP7/py8Dn+r2W8AAAD//wMA&#10;UEsDBBQABgAIAAAAIQAzhA3t3QAAAAkBAAAPAAAAZHJzL2Rvd25yZXYueG1sTI/BTsMwEETvSPyD&#10;tUjcqBOImzZkUxUQHHqjIPXqxm4SEa+j2GnD37Oc4Dia1ex75WZ2vTjbMXSeENJFAsJS7U1HDcLn&#10;x+vdCkSImozuPVmEbxtgU11flbow/kLv9ryPjeARCoVGaGMcCilD3Vqnw8IPlrg7+dHpyHFspBn1&#10;hcddL++TZCmd7og/tHqwz62tv/aTQ4ikk/W0S9+eVDf7bHVQL9udQry9mbePIKKd498x/OIzOlTM&#10;dPQTmSB6hCxP2SUi5GzA/TpTnI8Iy1w9gKxK+d+g+gEAAP//AwBQSwECLQAUAAYACAAAACEAtoM4&#10;kv4AAADhAQAAEwAAAAAAAAAAAAAAAAAAAAAAW0NvbnRlbnRfVHlwZXNdLnhtbFBLAQItABQABgAI&#10;AAAAIQA4/SH/1gAAAJQBAAALAAAAAAAAAAAAAAAAAC8BAABfcmVscy8ucmVsc1BLAQItABQABgAI&#10;AAAAIQBuHgm9UwIAAPUEAAAOAAAAAAAAAAAAAAAAAC4CAABkcnMvZTJvRG9jLnhtbFBLAQItABQA&#10;BgAIAAAAIQAzhA3t3QAAAAkBAAAPAAAAAAAAAAAAAAAAAK0EAABkcnMvZG93bnJldi54bWxQSwUG&#10;AAAAAAQABADzAAAAtwUAAAAA&#10;" fillcolor="white [3201]" strokecolor="black [3200]" strokeweight="2pt">
                <v:textbox>
                  <w:txbxContent>
                    <w:p w14:paraId="39C83D6C" w14:textId="77777777" w:rsidR="008D39C5" w:rsidRPr="00616FBA" w:rsidRDefault="008D39C5" w:rsidP="008D39C5">
                      <w:pPr>
                        <w:jc w:val="center"/>
                        <w:rPr>
                          <w:b/>
                          <w:color w:val="FF0066"/>
                        </w:rPr>
                      </w:pPr>
                      <w:r w:rsidRPr="00616FBA">
                        <w:rPr>
                          <w:b/>
                          <w:color w:val="FF0066"/>
                        </w:rPr>
                        <w:t>PAPAR</w:t>
                      </w:r>
                      <w:r w:rsidR="003037F5" w:rsidRPr="00616FBA">
                        <w:rPr>
                          <w:b/>
                          <w:color w:val="FF0066"/>
                        </w:rPr>
                        <w:t>AZZI</w:t>
                      </w:r>
                    </w:p>
                    <w:p w14:paraId="51E9214A" w14:textId="77777777" w:rsidR="008D39C5" w:rsidRPr="00616FBA" w:rsidRDefault="008D39C5" w:rsidP="008D39C5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616FBA">
                        <w:rPr>
                          <w:b/>
                          <w:color w:val="002060"/>
                        </w:rPr>
                        <w:t>TASTEFULLY SIMPLE</w:t>
                      </w:r>
                    </w:p>
                    <w:p w14:paraId="77AEF18A" w14:textId="77777777" w:rsidR="008D39C5" w:rsidRPr="00616FBA" w:rsidRDefault="008D39C5" w:rsidP="008D39C5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616FBA">
                        <w:rPr>
                          <w:b/>
                          <w:color w:val="C00000"/>
                        </w:rPr>
                        <w:t>COLOR STREET</w:t>
                      </w:r>
                    </w:p>
                    <w:p w14:paraId="0D753D49" w14:textId="77777777" w:rsidR="00F659A9" w:rsidRPr="00616FBA" w:rsidRDefault="00F659A9" w:rsidP="008D39C5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 w:rsidRPr="00616FBA">
                        <w:rPr>
                          <w:b/>
                          <w:color w:val="E36C0A" w:themeColor="accent6" w:themeShade="BF"/>
                        </w:rPr>
                        <w:t>BARELI JEW</w:t>
                      </w:r>
                      <w:r w:rsidR="00B03DCA">
                        <w:rPr>
                          <w:b/>
                          <w:color w:val="E36C0A" w:themeColor="accent6" w:themeShade="BF"/>
                        </w:rPr>
                        <w:t>ELRY</w:t>
                      </w:r>
                    </w:p>
                    <w:p w14:paraId="65BCE0A0" w14:textId="77777777" w:rsidR="008D39C5" w:rsidRPr="00616FBA" w:rsidRDefault="00355FF8" w:rsidP="008D39C5">
                      <w:pPr>
                        <w:jc w:val="center"/>
                        <w:rPr>
                          <w:b/>
                          <w:color w:val="244061" w:themeColor="accent1" w:themeShade="80"/>
                        </w:rPr>
                      </w:pPr>
                      <w:r w:rsidRPr="00616FBA">
                        <w:rPr>
                          <w:b/>
                          <w:color w:val="244061" w:themeColor="accent1" w:themeShade="80"/>
                        </w:rPr>
                        <w:t xml:space="preserve">NEORA </w:t>
                      </w:r>
                    </w:p>
                    <w:p w14:paraId="1A02426E" w14:textId="77777777" w:rsidR="00355FF8" w:rsidRPr="00616FBA" w:rsidRDefault="00355FF8" w:rsidP="008D39C5">
                      <w:pPr>
                        <w:jc w:val="center"/>
                        <w:rPr>
                          <w:b/>
                          <w:color w:val="5F497A" w:themeColor="accent4" w:themeShade="BF"/>
                        </w:rPr>
                      </w:pPr>
                      <w:r w:rsidRPr="00616FBA">
                        <w:rPr>
                          <w:b/>
                          <w:color w:val="5F497A" w:themeColor="accent4" w:themeShade="BF"/>
                        </w:rPr>
                        <w:t>DAWN’S CRAFTING CORNER</w:t>
                      </w:r>
                    </w:p>
                    <w:p w14:paraId="63BB2371" w14:textId="77777777" w:rsidR="00355FF8" w:rsidRPr="00616FBA" w:rsidRDefault="00355FF8" w:rsidP="008D39C5">
                      <w:pPr>
                        <w:jc w:val="center"/>
                        <w:rPr>
                          <w:b/>
                          <w:color w:val="A50021"/>
                        </w:rPr>
                      </w:pPr>
                      <w:r w:rsidRPr="00616FBA">
                        <w:rPr>
                          <w:b/>
                          <w:color w:val="A50021"/>
                        </w:rPr>
                        <w:t>PAMPERED CHEF</w:t>
                      </w:r>
                    </w:p>
                    <w:p w14:paraId="1D4B89B5" w14:textId="77777777" w:rsidR="00355FF8" w:rsidRPr="00616FBA" w:rsidRDefault="00355FF8" w:rsidP="008D39C5">
                      <w:pPr>
                        <w:jc w:val="center"/>
                        <w:rPr>
                          <w:b/>
                          <w:color w:val="4F6228" w:themeColor="accent3" w:themeShade="80"/>
                        </w:rPr>
                      </w:pPr>
                      <w:r w:rsidRPr="00616FBA">
                        <w:rPr>
                          <w:b/>
                          <w:color w:val="4F6228" w:themeColor="accent3" w:themeShade="80"/>
                        </w:rPr>
                        <w:t>LULAROE</w:t>
                      </w:r>
                    </w:p>
                    <w:p w14:paraId="75EEAE8E" w14:textId="77777777" w:rsidR="00355FF8" w:rsidRPr="00616FBA" w:rsidRDefault="00355FF8" w:rsidP="008D39C5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616FBA">
                        <w:rPr>
                          <w:b/>
                          <w:color w:val="002060"/>
                        </w:rPr>
                        <w:t>237</w:t>
                      </w:r>
                      <w:r w:rsidR="00616FBA" w:rsidRPr="00616FBA">
                        <w:rPr>
                          <w:b/>
                          <w:color w:val="002060"/>
                        </w:rPr>
                        <w:t xml:space="preserve"> PHOTOGRAPHY</w:t>
                      </w:r>
                    </w:p>
                    <w:p w14:paraId="60AB7A91" w14:textId="77777777" w:rsidR="00616FBA" w:rsidRPr="00616FBA" w:rsidRDefault="00616FBA" w:rsidP="008D39C5">
                      <w:pPr>
                        <w:jc w:val="center"/>
                        <w:rPr>
                          <w:b/>
                          <w:color w:val="00B050"/>
                        </w:rPr>
                      </w:pPr>
                      <w:r w:rsidRPr="00616FBA">
                        <w:rPr>
                          <w:b/>
                          <w:color w:val="00B050"/>
                        </w:rPr>
                        <w:t>TAUBE-OSBORNE</w:t>
                      </w:r>
                      <w:r w:rsidR="00B03DCA">
                        <w:rPr>
                          <w:b/>
                          <w:color w:val="00B050"/>
                        </w:rPr>
                        <w:t xml:space="preserve"> JEWELRY &amp; GIFTS</w:t>
                      </w:r>
                    </w:p>
                    <w:p w14:paraId="2D89E59E" w14:textId="77777777" w:rsidR="00616FBA" w:rsidRPr="00EC4FB5" w:rsidRDefault="00616FBA" w:rsidP="008D39C5">
                      <w:pPr>
                        <w:jc w:val="center"/>
                        <w:rPr>
                          <w:b/>
                          <w:color w:val="943634" w:themeColor="accent2" w:themeShade="BF"/>
                        </w:rPr>
                      </w:pPr>
                      <w:r w:rsidRPr="00EC4FB5">
                        <w:rPr>
                          <w:b/>
                          <w:color w:val="943634" w:themeColor="accent2" w:themeShade="BF"/>
                        </w:rPr>
                        <w:t>CUSTOM CREATIONS BY</w:t>
                      </w:r>
                      <w:r w:rsidR="00D8258A">
                        <w:rPr>
                          <w:b/>
                          <w:color w:val="943634" w:themeColor="accent2" w:themeShade="BF"/>
                        </w:rPr>
                        <w:t xml:space="preserve"> </w:t>
                      </w:r>
                      <w:r w:rsidRPr="00EC4FB5">
                        <w:rPr>
                          <w:b/>
                          <w:color w:val="943634" w:themeColor="accent2" w:themeShade="BF"/>
                        </w:rPr>
                        <w:t>CANDICE</w:t>
                      </w:r>
                    </w:p>
                    <w:p w14:paraId="1E3AA92E" w14:textId="77777777" w:rsidR="00EC4FB5" w:rsidRDefault="00EC4FB5" w:rsidP="008D39C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AND MORE!</w:t>
                      </w:r>
                    </w:p>
                    <w:p w14:paraId="4B7907D3" w14:textId="77777777" w:rsidR="00EC4FB5" w:rsidRPr="00616FBA" w:rsidRDefault="00EC4FB5" w:rsidP="008D39C5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</w:rPr>
                        <w:t>AND</w:t>
                      </w:r>
                    </w:p>
                    <w:p w14:paraId="7D2E19BE" w14:textId="77777777" w:rsidR="00616FBA" w:rsidRPr="00355FF8" w:rsidRDefault="00616FBA" w:rsidP="008D39C5">
                      <w:pPr>
                        <w:jc w:val="center"/>
                        <w:rPr>
                          <w:b/>
                          <w:color w:val="4F6228" w:themeColor="accent3" w:themeShade="80"/>
                        </w:rPr>
                      </w:pPr>
                    </w:p>
                    <w:p w14:paraId="6C9E8408" w14:textId="77777777" w:rsidR="008D39C5" w:rsidRDefault="008D39C5" w:rsidP="008D39C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E4102C" wp14:editId="5F4D2400">
                <wp:simplePos x="0" y="0"/>
                <wp:positionH relativeFrom="column">
                  <wp:posOffset>-666750</wp:posOffset>
                </wp:positionH>
                <wp:positionV relativeFrom="paragraph">
                  <wp:posOffset>50800</wp:posOffset>
                </wp:positionV>
                <wp:extent cx="1295400" cy="159067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590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3A93A" w14:textId="379CE45D" w:rsidR="004E1A89" w:rsidRDefault="004E1A89" w:rsidP="004E1A8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E1A89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DOOR PRIZES</w:t>
                            </w:r>
                          </w:p>
                          <w:p w14:paraId="18F1887F" w14:textId="77777777" w:rsidR="00397D02" w:rsidRPr="004E1A89" w:rsidRDefault="00397D02" w:rsidP="004E1A8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4102C" id="Rounded Rectangle 7" o:spid="_x0000_s1027" style="position:absolute;margin-left:-52.5pt;margin-top:4pt;width:102pt;height:12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KnEVQIAAPwEAAAOAAAAZHJzL2Uyb0RvYy54bWysVMtu2zAQvBfoPxC8N5IMO6mNyIGRIEWB&#10;IAnyQM40RcZCKS67pC25X98lJctBGvRQ9EKR3J19DGd1ftE1hu0U+hpsyYuTnDNlJVS1fS3589P1&#10;l6+c+SBsJQxYVfK98vxi+fnTeesWagIbMJVCRkGsX7Su5JsQ3CLLvNyoRvgTcMqSUQM2ItARX7MK&#10;RUvRG5NN8vw0awErhyCV93R71Rv5MsXXWslwp7VXgZmSU20hrZjWdVyz5blYvKJwm1oOZYh/qKIR&#10;taWkY6grEQTbYv1HqKaWCB50OJHQZKB1LVXqgbop8nfdPG6EU6kXIse7kSb//8LK292ju0eioXV+&#10;4Wkbu+g0NvFL9bEukbUfyVJdYJIui8l8Ns2JU0m2YjbPT89mkc7sCHfowzcFDYubkiNsbfVAT5KY&#10;ErsbH3r/gx+Bj1WkXdgbFQsx9kFpVleUd5LQSSDq0iDbCXra6kcx5E6eEaJrY0ZQ8RHIhANo8I0w&#10;lUQzAvOPgMdso3fKCDaMwKa2gH8H697/0HXfa2w7dOuOmiVaY1PxZg3V/h4ZQi9g7+R1TZzeCB/u&#10;BZJi6R1oCsMdLdpAW3IYdpxtAH99dB/9SUhk5aylCSi5/7kVqDgz3y1JbF5Mp3Fk0mE6O5vQAd9a&#10;1m8tdttcAr1EQfPuZNpG/2AOW43QvNCwrmJWMgkrKXfJZcDD4TL0k0njLtVqldxoTJwIN/bRyRg8&#10;8hzl8tS9CHSDsAJp8hYO0yIW76TV+0akhdU2gK6T7o68Di9AI5bkO/wO4gy/PSev409r+RsAAP//&#10;AwBQSwMEFAAGAAgAAAAhADZDe+jdAAAACQEAAA8AAABkcnMvZG93bnJldi54bWxMj8FOwzAQRO9I&#10;/IO1SNxaOxVGSYhTFRAceqNF4rqNTRIRr6PYacPfs5zgNBrtaPZNtV38IM5uin0gA9lagXDUBNtT&#10;a+D9+LLKQcSEZHEI5Ax8uwjb+vqqwtKGC7258yG1gksolmigS2kspYxN5zzGdRgd8e0zTB4T26mV&#10;dsILl/tBbpS6lx574g8dju6pc83XYfYGEqEq5n32+qj7JdzlH/p5t9fG3N4suwcQyS3pLwy/+IwO&#10;NTOdwkw2isHAKlOaxyQDOQsHioL1ZGCjcw2yruT/BfUPAAAA//8DAFBLAQItABQABgAIAAAAIQC2&#10;gziS/gAAAOEBAAATAAAAAAAAAAAAAAAAAAAAAABbQ29udGVudF9UeXBlc10ueG1sUEsBAi0AFAAG&#10;AAgAAAAhADj9If/WAAAAlAEAAAsAAAAAAAAAAAAAAAAALwEAAF9yZWxzLy5yZWxzUEsBAi0AFAAG&#10;AAgAAAAhAHVMqcRVAgAA/AQAAA4AAAAAAAAAAAAAAAAALgIAAGRycy9lMm9Eb2MueG1sUEsBAi0A&#10;FAAGAAgAAAAhADZDe+jdAAAACQEAAA8AAAAAAAAAAAAAAAAArwQAAGRycy9kb3ducmV2LnhtbFBL&#10;BQYAAAAABAAEAPMAAAC5BQAAAAA=&#10;" fillcolor="white [3201]" strokecolor="black [3200]" strokeweight="2pt">
                <v:textbox>
                  <w:txbxContent>
                    <w:p w14:paraId="5733A93A" w14:textId="379CE45D" w:rsidR="004E1A89" w:rsidRDefault="004E1A89" w:rsidP="004E1A89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4E1A89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DOOR PRIZES</w:t>
                      </w:r>
                    </w:p>
                    <w:p w14:paraId="18F1887F" w14:textId="77777777" w:rsidR="00397D02" w:rsidRPr="004E1A89" w:rsidRDefault="00397D02" w:rsidP="004E1A89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6FBA">
        <w:rPr>
          <w:noProof/>
          <w:color w:val="006600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6B00CC" wp14:editId="7D0A620E">
                <wp:simplePos x="0" y="0"/>
                <wp:positionH relativeFrom="column">
                  <wp:posOffset>933450</wp:posOffset>
                </wp:positionH>
                <wp:positionV relativeFrom="paragraph">
                  <wp:posOffset>51435</wp:posOffset>
                </wp:positionV>
                <wp:extent cx="1228725" cy="1552575"/>
                <wp:effectExtent l="0" t="0" r="285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552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011F5" w14:textId="77777777" w:rsidR="004E1A89" w:rsidRPr="00397D02" w:rsidRDefault="004E1A89" w:rsidP="004E1A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7D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CONCESSION </w:t>
                            </w:r>
                          </w:p>
                          <w:p w14:paraId="559DD512" w14:textId="6EB7B247" w:rsidR="004E1A89" w:rsidRDefault="004E1A89" w:rsidP="004E1A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7D02">
                              <w:rPr>
                                <w:b/>
                                <w:sz w:val="24"/>
                                <w:szCs w:val="24"/>
                              </w:rPr>
                              <w:t>STAND</w:t>
                            </w:r>
                          </w:p>
                          <w:p w14:paraId="183F4E86" w14:textId="77777777" w:rsidR="00397D02" w:rsidRPr="00397D02" w:rsidRDefault="00397D02" w:rsidP="004E1A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D5E7B27" w14:textId="5CA7686C" w:rsidR="00397D02" w:rsidRDefault="00397D02" w:rsidP="004E1A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D5DEEBF" w14:textId="77777777" w:rsidR="00397D02" w:rsidRPr="00C6512A" w:rsidRDefault="00397D02" w:rsidP="004E1A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303F10D" w14:textId="77777777" w:rsidR="007C40EC" w:rsidRDefault="007C40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6B00CC" id="Rounded Rectangle 9" o:spid="_x0000_s1028" style="position:absolute;margin-left:73.5pt;margin-top:4.05pt;width:96.75pt;height:12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T3VQIAAPwEAAAOAAAAZHJzL2Uyb0RvYy54bWysVE1v2zAMvQ/YfxB0Xx0bzdoFdYogRYcB&#10;RVs0HXpWZCkxJosapcTOfv0o2XGKrthh2EUmRT5+6dFX111j2F6hr8GWPD+bcKashKq2m5J/f779&#10;dMmZD8JWwoBVJT8oz6/nHz9ctW6mCtiCqRQyCmL9rHUl34bgZlnm5VY1wp+BU5aMGrARgVTcZBWK&#10;lqI3Jismk89ZC1g5BKm8p9ub3sjnKb7WSoYHrb0KzJScagvpxHSu45nNr8Rsg8JtazmUIf6hikbU&#10;lpKOoW5EEGyH9R+hmloieNDhTEKTgda1VKkH6iafvOlmtRVOpV5oON6NY/L/L6y836/cI9IYWudn&#10;nsTYRaexiV+qj3VpWIdxWKoLTNJlXhSXF8WUM0m2fDotphfTOM7sBHfow1cFDYtCyRF2tnqiJ0mT&#10;Evs7H3r/ox+BT1UkKRyMioUY+6Q0qyvKWyR0IohaGmR7QU9b/ciH3MkzQnRtzAjK3wOZcAQNvhGm&#10;EmlG4OQ94Cnb6J0ygg0jsKkt4N/Buvc/dt33GtsO3bqjZmOvw8OsoTo8IkPoCeydvK1ppnfCh0eB&#10;xFjiNm1heKBDG2hLDoPE2Rbw13v30Z+IRFbOWtqAkvufO4GKM/PNEsW+5OfncWWScj69KEjB15b1&#10;a4vdNUugl8hp351MYvQP5ihqhOaFlnURs5JJWEm5Sy4DHpVl6DeT1l2qxSK50Zo4Ee7syskYPM45&#10;0uW5exHoBmIF4uQ9HLdFzN5Qq/eNSAuLXQBdJ97FSfdzHV6AVizRd/gdxB1+rSev009r/hsAAP//&#10;AwBQSwMEFAAGAAgAAAAhACXUEsbdAAAACQEAAA8AAABkcnMvZG93bnJldi54bWxMj8FOwzAQRO9I&#10;/IO1SNyonZCUEOJUBQSH3ihIXLexSSLidRQ7bfh7lhM9jmY086baLG4QRzuF3pOGZKVAWGq86anV&#10;8PH+clOACBHJ4ODJavixATb15UWFpfEnerPHfWwFl1AoUUMX41hKGZrOOgwrP1pi78tPDiPLqZVm&#10;whOXu0GmSq2lw554ocPRPnW2+d7PTkMkVPfzLnl9zPvFZ8Vn/rzd5VpfXy3bBxDRLvE/DH/4jA41&#10;Mx38TCaIgXV2x1+ihiIBwf5tpnIQBw1pnq5B1pU8f1D/AgAA//8DAFBLAQItABQABgAIAAAAIQC2&#10;gziS/gAAAOEBAAATAAAAAAAAAAAAAAAAAAAAAABbQ29udGVudF9UeXBlc10ueG1sUEsBAi0AFAAG&#10;AAgAAAAhADj9If/WAAAAlAEAAAsAAAAAAAAAAAAAAAAALwEAAF9yZWxzLy5yZWxzUEsBAi0AFAAG&#10;AAgAAAAhAHRmJPdVAgAA/AQAAA4AAAAAAAAAAAAAAAAALgIAAGRycy9lMm9Eb2MueG1sUEsBAi0A&#10;FAAGAAgAAAAhACXUEsbdAAAACQEAAA8AAAAAAAAAAAAAAAAArwQAAGRycy9kb3ducmV2LnhtbFBL&#10;BQYAAAAABAAEAPMAAAC5BQAAAAA=&#10;" fillcolor="white [3201]" strokecolor="black [3200]" strokeweight="2pt">
                <v:textbox>
                  <w:txbxContent>
                    <w:p w14:paraId="596011F5" w14:textId="77777777" w:rsidR="004E1A89" w:rsidRPr="00397D02" w:rsidRDefault="004E1A89" w:rsidP="004E1A8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97D02">
                        <w:rPr>
                          <w:b/>
                          <w:sz w:val="24"/>
                          <w:szCs w:val="24"/>
                        </w:rPr>
                        <w:t xml:space="preserve">CONCESSION </w:t>
                      </w:r>
                    </w:p>
                    <w:p w14:paraId="559DD512" w14:textId="6EB7B247" w:rsidR="004E1A89" w:rsidRDefault="004E1A89" w:rsidP="004E1A8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97D02">
                        <w:rPr>
                          <w:b/>
                          <w:sz w:val="24"/>
                          <w:szCs w:val="24"/>
                        </w:rPr>
                        <w:t>STAND</w:t>
                      </w:r>
                    </w:p>
                    <w:p w14:paraId="183F4E86" w14:textId="77777777" w:rsidR="00397D02" w:rsidRPr="00397D02" w:rsidRDefault="00397D02" w:rsidP="004E1A8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D5E7B27" w14:textId="5CA7686C" w:rsidR="00397D02" w:rsidRDefault="00397D02" w:rsidP="004E1A8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D5DEEBF" w14:textId="77777777" w:rsidR="00397D02" w:rsidRPr="00C6512A" w:rsidRDefault="00397D02" w:rsidP="004E1A8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303F10D" w14:textId="77777777" w:rsidR="007C40EC" w:rsidRDefault="007C40EC"/>
                  </w:txbxContent>
                </v:textbox>
              </v:roundrect>
            </w:pict>
          </mc:Fallback>
        </mc:AlternateContent>
      </w:r>
      <w:r w:rsidR="008D39C5">
        <w:rPr>
          <w:sz w:val="36"/>
          <w:szCs w:val="36"/>
        </w:rPr>
        <w:tab/>
      </w:r>
    </w:p>
    <w:p w14:paraId="4252251D" w14:textId="77777777" w:rsidR="008D39C5" w:rsidRDefault="008D39C5" w:rsidP="008D39C5">
      <w:pPr>
        <w:tabs>
          <w:tab w:val="left" w:pos="4755"/>
        </w:tabs>
        <w:spacing w:after="0" w:line="240" w:lineRule="auto"/>
        <w:rPr>
          <w:sz w:val="36"/>
          <w:szCs w:val="36"/>
        </w:rPr>
      </w:pPr>
    </w:p>
    <w:p w14:paraId="6466AE16" w14:textId="752CF5B0" w:rsidR="008D39C5" w:rsidRDefault="00397D02" w:rsidP="008D39C5">
      <w:pPr>
        <w:tabs>
          <w:tab w:val="left" w:pos="4755"/>
        </w:tabs>
        <w:spacing w:after="0" w:line="240" w:lineRule="auto"/>
        <w:rPr>
          <w:sz w:val="36"/>
          <w:szCs w:val="36"/>
        </w:rPr>
      </w:pPr>
      <w:r w:rsidRPr="00616FBA">
        <w:rPr>
          <w:noProof/>
          <w:color w:val="006600"/>
          <w:sz w:val="52"/>
          <w:szCs w:val="52"/>
          <w:u w:val="single"/>
        </w:rPr>
        <w:drawing>
          <wp:anchor distT="0" distB="0" distL="114300" distR="114300" simplePos="0" relativeHeight="251673600" behindDoc="0" locked="0" layoutInCell="1" allowOverlap="1" wp14:anchorId="1260AC06" wp14:editId="3551A0F5">
            <wp:simplePos x="0" y="0"/>
            <wp:positionH relativeFrom="column">
              <wp:posOffset>1289685</wp:posOffset>
            </wp:positionH>
            <wp:positionV relativeFrom="paragraph">
              <wp:posOffset>107315</wp:posOffset>
            </wp:positionV>
            <wp:extent cx="545465" cy="849630"/>
            <wp:effectExtent l="0" t="0" r="6985" b="7620"/>
            <wp:wrapSquare wrapText="bothSides"/>
            <wp:docPr id="10" name="Picture 10" descr="C:\Users\Manubay\AppData\Local\Microsoft\Windows\Temporary Internet Files\Content.IE5\Q0YGAQ29\popcorn_box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ubay\AppData\Local\Microsoft\Windows\Temporary Internet Files\Content.IE5\Q0YGAQ29\popcorn_box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1790D" w14:textId="58DA6376" w:rsidR="008D39C5" w:rsidRDefault="00397D02" w:rsidP="008D39C5">
      <w:pPr>
        <w:tabs>
          <w:tab w:val="left" w:pos="4755"/>
        </w:tabs>
        <w:spacing w:after="0" w:line="240" w:lineRule="auto"/>
        <w:rPr>
          <w:sz w:val="36"/>
          <w:szCs w:val="36"/>
        </w:rPr>
      </w:pPr>
      <w:r w:rsidRPr="00616FBA">
        <w:rPr>
          <w:noProof/>
          <w:color w:val="006600"/>
          <w:sz w:val="52"/>
          <w:szCs w:val="52"/>
          <w:u w:val="single"/>
        </w:rPr>
        <w:drawing>
          <wp:anchor distT="0" distB="0" distL="114300" distR="114300" simplePos="0" relativeHeight="251671552" behindDoc="0" locked="0" layoutInCell="1" allowOverlap="1" wp14:anchorId="15AC9453" wp14:editId="5CACDD6E">
            <wp:simplePos x="0" y="0"/>
            <wp:positionH relativeFrom="column">
              <wp:posOffset>-481965</wp:posOffset>
            </wp:positionH>
            <wp:positionV relativeFrom="paragraph">
              <wp:posOffset>101600</wp:posOffset>
            </wp:positionV>
            <wp:extent cx="1028065" cy="577850"/>
            <wp:effectExtent l="0" t="0" r="635" b="0"/>
            <wp:wrapSquare wrapText="bothSides"/>
            <wp:docPr id="8" name="Picture 8" descr="C:\Users\Manubay\AppData\Local\Microsoft\Windows\Temporary Internet Files\Content.IE5\Z3FWS7X8\raffle_ticket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ubay\AppData\Local\Microsoft\Windows\Temporary Internet Files\Content.IE5\Z3FWS7X8\raffle_tickets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DD99D" w14:textId="77777777" w:rsidR="00C6512A" w:rsidRDefault="00C6512A" w:rsidP="00C6512A">
      <w:pPr>
        <w:spacing w:after="0" w:line="240" w:lineRule="auto"/>
        <w:jc w:val="center"/>
        <w:rPr>
          <w:b/>
          <w:i/>
          <w:color w:val="C00000"/>
          <w:sz w:val="36"/>
          <w:szCs w:val="36"/>
          <w:u w:val="single"/>
        </w:rPr>
      </w:pPr>
    </w:p>
    <w:p w14:paraId="7B923978" w14:textId="77777777" w:rsidR="00C6512A" w:rsidRDefault="00C6512A" w:rsidP="00C6512A">
      <w:pPr>
        <w:spacing w:after="0" w:line="240" w:lineRule="auto"/>
        <w:jc w:val="center"/>
        <w:rPr>
          <w:b/>
          <w:i/>
          <w:color w:val="C00000"/>
          <w:sz w:val="36"/>
          <w:szCs w:val="36"/>
          <w:u w:val="single"/>
        </w:rPr>
      </w:pPr>
    </w:p>
    <w:p w14:paraId="33B39DD7" w14:textId="77777777" w:rsidR="00C6512A" w:rsidRDefault="00C6512A" w:rsidP="00C6512A">
      <w:pPr>
        <w:spacing w:after="0" w:line="240" w:lineRule="auto"/>
        <w:jc w:val="center"/>
        <w:rPr>
          <w:b/>
          <w:i/>
          <w:color w:val="C00000"/>
          <w:sz w:val="36"/>
          <w:szCs w:val="36"/>
          <w:u w:val="single"/>
        </w:rPr>
      </w:pPr>
    </w:p>
    <w:p w14:paraId="0CBB14A7" w14:textId="77777777" w:rsidR="00C6512A" w:rsidRDefault="00C6512A" w:rsidP="00C6512A">
      <w:pPr>
        <w:spacing w:after="0" w:line="240" w:lineRule="auto"/>
        <w:jc w:val="center"/>
        <w:rPr>
          <w:b/>
          <w:i/>
          <w:color w:val="C00000"/>
          <w:sz w:val="36"/>
          <w:szCs w:val="36"/>
          <w:u w:val="single"/>
        </w:rPr>
      </w:pPr>
      <w:r>
        <w:rPr>
          <w:noProof/>
          <w:color w:val="0066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5079BA" wp14:editId="295A9D54">
                <wp:simplePos x="0" y="0"/>
                <wp:positionH relativeFrom="column">
                  <wp:posOffset>-666750</wp:posOffset>
                </wp:positionH>
                <wp:positionV relativeFrom="paragraph">
                  <wp:posOffset>201930</wp:posOffset>
                </wp:positionV>
                <wp:extent cx="1800225" cy="1933575"/>
                <wp:effectExtent l="0" t="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933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3CFAD" w14:textId="77777777" w:rsidR="007C40EC" w:rsidRPr="00397D02" w:rsidRDefault="007C40EC" w:rsidP="007C40E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97D0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ADMISSION</w:t>
                            </w:r>
                          </w:p>
                          <w:p w14:paraId="6B43006E" w14:textId="41E8A341" w:rsidR="007C40EC" w:rsidRPr="00397D02" w:rsidRDefault="007C40EC" w:rsidP="007C40E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97D0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$5</w:t>
                            </w:r>
                            <w:r w:rsidR="00397D02" w:rsidRPr="00397D0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7D0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SUGGESTED</w:t>
                            </w:r>
                          </w:p>
                          <w:p w14:paraId="04745AF9" w14:textId="14CBDE6A" w:rsidR="007C40EC" w:rsidRPr="00397D02" w:rsidRDefault="007C40EC" w:rsidP="007C40E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97D0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DONATION</w:t>
                            </w:r>
                          </w:p>
                          <w:p w14:paraId="6C204E44" w14:textId="77777777" w:rsidR="00397D02" w:rsidRPr="00C6512A" w:rsidRDefault="00397D02" w:rsidP="007C40E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7ED2C238" w14:textId="77777777" w:rsidR="007C40EC" w:rsidRPr="00C6512A" w:rsidRDefault="007C40EC" w:rsidP="007C40EC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C6512A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(Students free)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5079BA" id="Oval 11" o:spid="_x0000_s1029" style="position:absolute;left:0;text-align:left;margin-left:-52.5pt;margin-top:15.9pt;width:141.75pt;height:15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KV2UwIAAPoEAAAOAAAAZHJzL2Uyb0RvYy54bWysVFFv2yAQfp+0/4B4X20nzdpGdaooVadJ&#10;VRstnfpMMCRomGNAYme/fgd2nGqN9jDtBR/c991xx3e+vWtrTfbCeQWmpMVFTokwHCplNiX9/vLw&#10;6ZoSH5ipmAYjSnoQnt7NPn64bexUjGALuhKOYBDjp40t6TYEO80yz7eiZv4CrDDolOBqFnDrNlnl&#10;WIPRa52N8vxz1oCrrAMuvMfT+85JZym+lIKHZym9CESXFO8W0urSuo5rNrtl041jdqt4fw32D7eo&#10;mTKYdAh1zwIjO6fehaoVd+BBhgsOdQZSKi5SDVhNkf9RzWrLrEi1YHO8Hdrk/19Y/rRf2aXDNjTW&#10;Tz2asYpWujp+8X6kTc06DM0SbSAcD4vrPB+NJpRw9BU34/HkahLbmZ3o1vnwRUBNolFSobWyPhbE&#10;pmz/6EOHPqKQerpDssJBiwjW5puQRFWYdZTYSR5ioR3ZM3zY6kfRZ07ISJFK64FUnCPpcCT12EgT&#10;STIDMT9HPGUb0CkjmDAQa2XA/Z0sO/yx6q7WWHZo1y0WW9JxLCqerKE6LB1x0MnXW/6gsKOPzIcl&#10;c6hXVDbOYHjGRWpoSgq9RckW3K9z5xGPMkIvJQ3qv6T+5445QYn+alBgN8XlZRyYtLmcXI1w4956&#10;1m89ZlcvAF+iwGm3PJkRH/TRlA7qVxzVecyKLmY45i4pD+64WYRuLnHYuZjPEwyHxLLwaFaWx+Cx&#10;z1EuL+0rc7aXVUBFPsFxVt5Jq8NGpoH5LoBUSXenvvYvgAOWxNv/DOIEv90n1OmXNfsNAAD//wMA&#10;UEsDBBQABgAIAAAAIQApQDD44AAAAAsBAAAPAAAAZHJzL2Rvd25yZXYueG1sTI9NT4NAEIbvJv6H&#10;zZh4axdK+gGyNMbEg8ZLwcTrwo6AZWcJu23x3zs92ePMvHnnefL9bAdxxsn3jhTEywgEUuNMT62C&#10;z+p1sQPhgyajB0eo4Bc97Iv7u1xnxl3ogOcytIJLyGdaQRfCmEnpmw6t9ks3IvHt201WBx6nVppJ&#10;X7jcDnIVRRtpdU/8odMjvnTYHMuTVdAejv59pdPmp0635dvQVx/pV6XU48P8/AQi4Bz+w3DFZ3Qo&#10;mKl2JzJeDAoWcbRmmaAgidnhmtju1iBqXiSbBGSRy1uH4g8AAP//AwBQSwECLQAUAAYACAAAACEA&#10;toM4kv4AAADhAQAAEwAAAAAAAAAAAAAAAAAAAAAAW0NvbnRlbnRfVHlwZXNdLnhtbFBLAQItABQA&#10;BgAIAAAAIQA4/SH/1gAAAJQBAAALAAAAAAAAAAAAAAAAAC8BAABfcmVscy8ucmVsc1BLAQItABQA&#10;BgAIAAAAIQDn7KV2UwIAAPoEAAAOAAAAAAAAAAAAAAAAAC4CAABkcnMvZTJvRG9jLnhtbFBLAQIt&#10;ABQABgAIAAAAIQApQDD44AAAAAsBAAAPAAAAAAAAAAAAAAAAAK0EAABkcnMvZG93bnJldi54bWxQ&#10;SwUGAAAAAAQABADzAAAAugUAAAAA&#10;" fillcolor="white [3201]" strokecolor="black [3200]" strokeweight="2pt">
                <v:textbox>
                  <w:txbxContent>
                    <w:p w14:paraId="5603CFAD" w14:textId="77777777" w:rsidR="007C40EC" w:rsidRPr="00397D02" w:rsidRDefault="007C40EC" w:rsidP="007C40EC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397D02">
                        <w:rPr>
                          <w:b/>
                          <w:color w:val="C00000"/>
                          <w:sz w:val="28"/>
                          <w:szCs w:val="28"/>
                        </w:rPr>
                        <w:t>ADMISSION</w:t>
                      </w:r>
                    </w:p>
                    <w:p w14:paraId="6B43006E" w14:textId="41E8A341" w:rsidR="007C40EC" w:rsidRPr="00397D02" w:rsidRDefault="007C40EC" w:rsidP="007C40EC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397D02">
                        <w:rPr>
                          <w:b/>
                          <w:color w:val="C00000"/>
                          <w:sz w:val="28"/>
                          <w:szCs w:val="28"/>
                        </w:rPr>
                        <w:t>$5</w:t>
                      </w:r>
                      <w:r w:rsidR="00397D02" w:rsidRPr="00397D02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397D02">
                        <w:rPr>
                          <w:b/>
                          <w:color w:val="C00000"/>
                          <w:sz w:val="28"/>
                          <w:szCs w:val="28"/>
                        </w:rPr>
                        <w:t>SUGGESTED</w:t>
                      </w:r>
                    </w:p>
                    <w:p w14:paraId="04745AF9" w14:textId="14CBDE6A" w:rsidR="007C40EC" w:rsidRPr="00397D02" w:rsidRDefault="007C40EC" w:rsidP="007C40EC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397D02">
                        <w:rPr>
                          <w:b/>
                          <w:color w:val="C00000"/>
                          <w:sz w:val="28"/>
                          <w:szCs w:val="28"/>
                        </w:rPr>
                        <w:t>DONATION</w:t>
                      </w:r>
                    </w:p>
                    <w:p w14:paraId="6C204E44" w14:textId="77777777" w:rsidR="00397D02" w:rsidRPr="00C6512A" w:rsidRDefault="00397D02" w:rsidP="007C40EC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  <w:p w14:paraId="7ED2C238" w14:textId="77777777" w:rsidR="007C40EC" w:rsidRPr="00C6512A" w:rsidRDefault="007C40EC" w:rsidP="007C40EC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24"/>
                          <w:szCs w:val="24"/>
                        </w:rPr>
                      </w:pPr>
                      <w:r w:rsidRPr="00C6512A">
                        <w:rPr>
                          <w:b/>
                          <w:color w:val="C00000"/>
                          <w:sz w:val="24"/>
                          <w:szCs w:val="24"/>
                        </w:rPr>
                        <w:t>(Students free)</w:t>
                      </w:r>
                    </w:p>
                  </w:txbxContent>
                </v:textbox>
              </v:oval>
            </w:pict>
          </mc:Fallback>
        </mc:AlternateContent>
      </w:r>
    </w:p>
    <w:p w14:paraId="00141274" w14:textId="77777777" w:rsidR="00C6512A" w:rsidRDefault="00C6512A" w:rsidP="00C6512A">
      <w:pPr>
        <w:spacing w:after="0" w:line="240" w:lineRule="auto"/>
        <w:jc w:val="center"/>
        <w:rPr>
          <w:b/>
          <w:i/>
          <w:color w:val="C00000"/>
          <w:sz w:val="36"/>
          <w:szCs w:val="36"/>
          <w:u w:val="single"/>
        </w:rPr>
      </w:pPr>
      <w:r>
        <w:rPr>
          <w:noProof/>
          <w:color w:val="C00000"/>
          <w:sz w:val="56"/>
          <w:szCs w:val="56"/>
        </w:rPr>
        <w:drawing>
          <wp:anchor distT="0" distB="0" distL="114300" distR="114300" simplePos="0" relativeHeight="251676672" behindDoc="0" locked="0" layoutInCell="1" allowOverlap="1" wp14:anchorId="1452614E" wp14:editId="376BB33F">
            <wp:simplePos x="0" y="0"/>
            <wp:positionH relativeFrom="column">
              <wp:posOffset>1497965</wp:posOffset>
            </wp:positionH>
            <wp:positionV relativeFrom="paragraph">
              <wp:posOffset>8255</wp:posOffset>
            </wp:positionV>
            <wp:extent cx="1296670" cy="1188720"/>
            <wp:effectExtent l="0" t="0" r="0" b="0"/>
            <wp:wrapSquare wrapText="bothSides"/>
            <wp:docPr id="1" name="Picture 1" descr="C:\Users\Manubay\AppData\Local\Microsoft\Windows\Temporary Internet Files\Content.IE5\4SFCH5YF\2866463823_a08124431d_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ubay\AppData\Local\Microsoft\Windows\Temporary Internet Files\Content.IE5\4SFCH5YF\2866463823_a08124431d_b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3" t="4466" r="5769" b="7571"/>
                    <a:stretch/>
                  </pic:blipFill>
                  <pic:spPr bwMode="auto">
                    <a:xfrm>
                      <a:off x="0" y="0"/>
                      <a:ext cx="129667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14A012" w14:textId="77777777" w:rsidR="00C6512A" w:rsidRDefault="00C6512A" w:rsidP="00C6512A">
      <w:pPr>
        <w:spacing w:after="0" w:line="240" w:lineRule="auto"/>
        <w:jc w:val="center"/>
        <w:rPr>
          <w:b/>
          <w:i/>
          <w:color w:val="C00000"/>
          <w:sz w:val="36"/>
          <w:szCs w:val="36"/>
          <w:u w:val="single"/>
        </w:rPr>
      </w:pPr>
    </w:p>
    <w:p w14:paraId="3B4D814C" w14:textId="77777777" w:rsidR="00C6512A" w:rsidRDefault="00C6512A" w:rsidP="00C6512A">
      <w:pPr>
        <w:spacing w:after="0" w:line="240" w:lineRule="auto"/>
        <w:jc w:val="center"/>
        <w:rPr>
          <w:b/>
          <w:i/>
          <w:color w:val="C00000"/>
          <w:sz w:val="36"/>
          <w:szCs w:val="36"/>
          <w:u w:val="single"/>
        </w:rPr>
      </w:pPr>
    </w:p>
    <w:p w14:paraId="27660EE9" w14:textId="77777777" w:rsidR="00C6512A" w:rsidRDefault="00C6512A" w:rsidP="00C6512A">
      <w:pPr>
        <w:spacing w:after="0" w:line="240" w:lineRule="auto"/>
        <w:jc w:val="center"/>
        <w:rPr>
          <w:b/>
          <w:i/>
          <w:color w:val="C00000"/>
          <w:sz w:val="36"/>
          <w:szCs w:val="36"/>
          <w:u w:val="single"/>
        </w:rPr>
      </w:pPr>
    </w:p>
    <w:p w14:paraId="1156D35E" w14:textId="77777777" w:rsidR="00C6512A" w:rsidRDefault="00C6512A" w:rsidP="00C6512A">
      <w:pPr>
        <w:spacing w:after="0" w:line="240" w:lineRule="auto"/>
        <w:jc w:val="center"/>
        <w:rPr>
          <w:b/>
          <w:i/>
          <w:color w:val="C00000"/>
          <w:sz w:val="36"/>
          <w:szCs w:val="36"/>
          <w:u w:val="single"/>
        </w:rPr>
      </w:pPr>
    </w:p>
    <w:p w14:paraId="4AF78501" w14:textId="77777777" w:rsidR="00C6512A" w:rsidRDefault="00C6512A" w:rsidP="00C6512A">
      <w:pPr>
        <w:spacing w:after="0" w:line="240" w:lineRule="auto"/>
        <w:jc w:val="center"/>
        <w:rPr>
          <w:b/>
          <w:i/>
          <w:color w:val="C00000"/>
          <w:sz w:val="36"/>
          <w:szCs w:val="36"/>
          <w:u w:val="single"/>
        </w:rPr>
      </w:pPr>
    </w:p>
    <w:p w14:paraId="14B658A0" w14:textId="77777777" w:rsidR="00C6512A" w:rsidRDefault="00C6512A" w:rsidP="00C6512A">
      <w:pPr>
        <w:spacing w:after="0" w:line="240" w:lineRule="auto"/>
        <w:jc w:val="center"/>
        <w:rPr>
          <w:b/>
          <w:i/>
          <w:color w:val="C00000"/>
          <w:sz w:val="36"/>
          <w:szCs w:val="36"/>
          <w:u w:val="single"/>
        </w:rPr>
      </w:pPr>
    </w:p>
    <w:p w14:paraId="32729CC3" w14:textId="77777777" w:rsidR="00C6512A" w:rsidRDefault="00C6512A" w:rsidP="00C6512A">
      <w:pPr>
        <w:spacing w:after="0" w:line="240" w:lineRule="auto"/>
        <w:jc w:val="center"/>
        <w:rPr>
          <w:b/>
          <w:i/>
          <w:color w:val="C00000"/>
          <w:sz w:val="28"/>
          <w:szCs w:val="28"/>
          <w:u w:val="single"/>
        </w:rPr>
      </w:pPr>
    </w:p>
    <w:p w14:paraId="71F4A5E0" w14:textId="77777777" w:rsidR="00C6512A" w:rsidRDefault="00C6512A" w:rsidP="00C6512A">
      <w:pPr>
        <w:spacing w:after="0" w:line="240" w:lineRule="auto"/>
        <w:jc w:val="center"/>
        <w:rPr>
          <w:b/>
          <w:i/>
          <w:color w:val="C00000"/>
          <w:sz w:val="28"/>
          <w:szCs w:val="28"/>
          <w:u w:val="single"/>
        </w:rPr>
      </w:pPr>
    </w:p>
    <w:p w14:paraId="148BCFC2" w14:textId="5148C310" w:rsidR="00C6512A" w:rsidRPr="00C6512A" w:rsidRDefault="00C6512A" w:rsidP="00C6512A">
      <w:pPr>
        <w:spacing w:after="0" w:line="240" w:lineRule="auto"/>
        <w:jc w:val="center"/>
        <w:rPr>
          <w:b/>
          <w:i/>
          <w:color w:val="C00000"/>
          <w:sz w:val="40"/>
          <w:szCs w:val="40"/>
          <w:u w:val="single"/>
        </w:rPr>
      </w:pPr>
      <w:r w:rsidRPr="00C6512A">
        <w:rPr>
          <w:b/>
          <w:i/>
          <w:color w:val="C00000"/>
          <w:sz w:val="40"/>
          <w:szCs w:val="40"/>
          <w:u w:val="single"/>
        </w:rPr>
        <w:t>ALL PROCEEDS BENEFIT YOUTH MINISTRY</w:t>
      </w:r>
    </w:p>
    <w:sectPr w:rsidR="00C6512A" w:rsidRPr="00C65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32"/>
    <w:rsid w:val="000B0EAB"/>
    <w:rsid w:val="00262906"/>
    <w:rsid w:val="003037F5"/>
    <w:rsid w:val="00355FF8"/>
    <w:rsid w:val="00397D02"/>
    <w:rsid w:val="004116B3"/>
    <w:rsid w:val="004E1A89"/>
    <w:rsid w:val="004E1E58"/>
    <w:rsid w:val="00616FBA"/>
    <w:rsid w:val="007C40EC"/>
    <w:rsid w:val="00833B75"/>
    <w:rsid w:val="008D39C5"/>
    <w:rsid w:val="00AD3CDB"/>
    <w:rsid w:val="00B03DCA"/>
    <w:rsid w:val="00C26AA4"/>
    <w:rsid w:val="00C6512A"/>
    <w:rsid w:val="00CE3F32"/>
    <w:rsid w:val="00D70274"/>
    <w:rsid w:val="00D8258A"/>
    <w:rsid w:val="00EC4FB5"/>
    <w:rsid w:val="00F40920"/>
    <w:rsid w:val="00F659A9"/>
    <w:rsid w:val="00FD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7ABFD"/>
  <w15:docId w15:val="{16AEF760-E815-4A10-B6B8-FFF4296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1C69D-A5A1-41B2-9933-D14C0761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Manubay</dc:creator>
  <cp:lastModifiedBy>Pines, Susan</cp:lastModifiedBy>
  <cp:revision>2</cp:revision>
  <cp:lastPrinted>2022-02-22T22:30:00Z</cp:lastPrinted>
  <dcterms:created xsi:type="dcterms:W3CDTF">2022-02-25T14:10:00Z</dcterms:created>
  <dcterms:modified xsi:type="dcterms:W3CDTF">2022-02-25T14:10:00Z</dcterms:modified>
</cp:coreProperties>
</file>